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7D" w:rsidRPr="00333012" w:rsidRDefault="002B327D" w:rsidP="002B327D">
      <w:pPr>
        <w:widowControl/>
        <w:spacing w:line="360" w:lineRule="atLeast"/>
        <w:jc w:val="center"/>
        <w:rPr>
          <w:rFonts w:ascii="黑体" w:eastAsia="黑体" w:hAnsi="黑体" w:cs="黑体"/>
          <w:color w:val="333333"/>
          <w:kern w:val="0"/>
          <w:sz w:val="28"/>
          <w:szCs w:val="32"/>
        </w:rPr>
      </w:pPr>
      <w:r w:rsidRPr="00333012">
        <w:rPr>
          <w:rFonts w:ascii="黑体" w:eastAsia="黑体" w:hAnsi="黑体" w:cs="黑体" w:hint="eastAsia"/>
          <w:sz w:val="28"/>
          <w:szCs w:val="32"/>
        </w:rPr>
        <w:t>经济管理学院大学生综合素质拓展培训讲师报名表</w:t>
      </w:r>
    </w:p>
    <w:tbl>
      <w:tblPr>
        <w:tblW w:w="0" w:type="auto"/>
        <w:jc w:val="center"/>
        <w:tblInd w:w="-1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59"/>
        <w:gridCol w:w="2261"/>
        <w:gridCol w:w="898"/>
        <w:gridCol w:w="1369"/>
        <w:gridCol w:w="1288"/>
        <w:gridCol w:w="2304"/>
      </w:tblGrid>
      <w:tr w:rsidR="002B327D" w:rsidRPr="00051663" w:rsidTr="00D231D6">
        <w:trPr>
          <w:trHeight w:val="501"/>
          <w:jc w:val="center"/>
        </w:trPr>
        <w:tc>
          <w:tcPr>
            <w:tcW w:w="1459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051663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姓名</w:t>
            </w:r>
          </w:p>
        </w:tc>
        <w:tc>
          <w:tcPr>
            <w:tcW w:w="2261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</w:p>
        </w:tc>
        <w:tc>
          <w:tcPr>
            <w:tcW w:w="898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051663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性别</w:t>
            </w:r>
          </w:p>
        </w:tc>
        <w:tc>
          <w:tcPr>
            <w:tcW w:w="1369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051663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政治面貌</w:t>
            </w:r>
          </w:p>
        </w:tc>
        <w:tc>
          <w:tcPr>
            <w:tcW w:w="2304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</w:p>
        </w:tc>
      </w:tr>
      <w:tr w:rsidR="002B327D" w:rsidRPr="00051663" w:rsidTr="00D231D6">
        <w:trPr>
          <w:trHeight w:val="501"/>
          <w:jc w:val="center"/>
        </w:trPr>
        <w:tc>
          <w:tcPr>
            <w:tcW w:w="1459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051663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班级</w:t>
            </w:r>
          </w:p>
        </w:tc>
        <w:tc>
          <w:tcPr>
            <w:tcW w:w="3159" w:type="dxa"/>
            <w:gridSpan w:val="2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</w:p>
        </w:tc>
        <w:tc>
          <w:tcPr>
            <w:tcW w:w="1369" w:type="dxa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051663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联系方式</w:t>
            </w:r>
          </w:p>
        </w:tc>
        <w:tc>
          <w:tcPr>
            <w:tcW w:w="3592" w:type="dxa"/>
            <w:gridSpan w:val="2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</w:p>
        </w:tc>
      </w:tr>
      <w:tr w:rsidR="002B327D" w:rsidRPr="00051663" w:rsidTr="00D231D6">
        <w:trPr>
          <w:trHeight w:val="501"/>
          <w:jc w:val="center"/>
        </w:trPr>
        <w:tc>
          <w:tcPr>
            <w:tcW w:w="4618" w:type="dxa"/>
            <w:gridSpan w:val="3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是否申请担任干部（</w:t>
            </w: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请在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内</w:t>
            </w: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画</w:t>
            </w:r>
            <w:r w:rsidRPr="00D5468E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√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）</w:t>
            </w:r>
          </w:p>
        </w:tc>
        <w:tc>
          <w:tcPr>
            <w:tcW w:w="4961" w:type="dxa"/>
            <w:gridSpan w:val="3"/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否/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是：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AE4521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团长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、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副</w:t>
            </w:r>
            <w:r w:rsidRPr="00AE4521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团长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、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委员</w:t>
            </w:r>
          </w:p>
        </w:tc>
      </w:tr>
      <w:tr w:rsidR="002B327D" w:rsidRPr="00D5468E" w:rsidTr="009B021F">
        <w:trPr>
          <w:trHeight w:val="11160"/>
          <w:jc w:val="center"/>
        </w:trPr>
        <w:tc>
          <w:tcPr>
            <w:tcW w:w="1459" w:type="dxa"/>
            <w:tcBorders>
              <w:right w:val="single" w:sz="4" w:space="0" w:color="auto"/>
            </w:tcBorders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 w:rsidRPr="00051663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拟培训内容</w:t>
            </w: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（请在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内</w:t>
            </w: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画</w:t>
            </w:r>
            <w:r w:rsidRPr="00D5468E"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√</w:t>
            </w: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）</w:t>
            </w:r>
          </w:p>
        </w:tc>
        <w:tc>
          <w:tcPr>
            <w:tcW w:w="8120" w:type="dxa"/>
            <w:gridSpan w:val="5"/>
            <w:tcBorders>
              <w:left w:val="single" w:sz="4" w:space="0" w:color="auto"/>
            </w:tcBorders>
          </w:tcPr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1、熟练掌握台式电脑、笔记本电脑、打印机等任意一类办公室设备操作及硬件维护；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2、熟练掌握Windows、Mac OS、Unix、Linux操作系统；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3、熟练掌握Word、Excel、WPS等任意一款日常办公软件；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4、熟练掌握PowerPoint、</w:t>
            </w:r>
            <w:proofErr w:type="spellStart"/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Authorware</w:t>
            </w:r>
            <w:proofErr w:type="spellEnd"/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及其它任意一款多媒体课件制作软件；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5、熟练掌握Photoshop、Illustrator、Fireworks、Flash、Corel DRAW、Painter、AutoCAD、Rhino、3Dmax、After Effects 、Premiere 、EDIUS、会声会影等任意一款图形、视频编辑软件；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6、熟练掌握</w:t>
            </w:r>
            <w:proofErr w:type="spellStart"/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DreamWeaver</w:t>
            </w:r>
            <w:proofErr w:type="spellEnd"/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、FrontPage及其它任意一款网站制作软件；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7、熟练掌握Access、SQL Server、FoxPro及其它任意一款数据库管理等软件；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8、</w:t>
            </w:r>
            <w:r w:rsidR="0033291A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写作技能培训</w:t>
            </w:r>
            <w:r w:rsidR="0033291A" w:rsidRPr="00AE4521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jc w:val="left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D97D2A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9、</w:t>
            </w:r>
            <w:r w:rsidR="0033291A" w:rsidRPr="00D97D2A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社会实践、志愿服务活动组织开展；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10、“挑战杯”等科技竞赛、学术论文写作及发表培训；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11、大学生职业生涯规划、就业指导培训；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12、管理、财务、经济、营销、贸易、金融、证券、保险等领域的各类培训；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13、人文、历史、哲学培训；</w:t>
            </w:r>
          </w:p>
          <w:p w:rsidR="002B327D" w:rsidRPr="00333012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14、党、团理论知识培训；</w:t>
            </w:r>
          </w:p>
          <w:p w:rsidR="002B327D" w:rsidRDefault="002B327D" w:rsidP="009B021F">
            <w:pPr>
              <w:spacing w:line="500" w:lineRule="exact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  <w:u w:val="single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□</w:t>
            </w:r>
            <w:r w:rsidRPr="00333012">
              <w:rPr>
                <w:rFonts w:asciiTheme="minorEastAsia" w:eastAsiaTheme="minorEastAsia" w:hAnsiTheme="minorEastAsia" w:cs="楷体_GB2312" w:hint="eastAsia"/>
                <w:sz w:val="24"/>
                <w:szCs w:val="30"/>
              </w:rPr>
              <w:t>15、其他有助于提升大学生综合素质的培训。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           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</w:t>
            </w:r>
          </w:p>
          <w:p w:rsidR="002B327D" w:rsidRPr="00A258C0" w:rsidRDefault="002B327D" w:rsidP="009B021F">
            <w:pPr>
              <w:spacing w:line="500" w:lineRule="exact"/>
              <w:ind w:firstLineChars="200" w:firstLine="480"/>
              <w:jc w:val="left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            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            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     </w:t>
            </w:r>
            <w:r w:rsidR="00B54F2A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  </w:t>
            </w:r>
            <w:r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     </w:t>
            </w:r>
            <w:r w:rsidRPr="00D5468E">
              <w:rPr>
                <w:rFonts w:asciiTheme="minorEastAsia" w:eastAsiaTheme="minorEastAsia" w:hAnsiTheme="minorEastAsia" w:cs="楷体_GB2312" w:hint="eastAsia"/>
                <w:sz w:val="24"/>
                <w:szCs w:val="30"/>
                <w:u w:val="single"/>
              </w:rPr>
              <w:t xml:space="preserve">  </w:t>
            </w:r>
          </w:p>
        </w:tc>
      </w:tr>
      <w:tr w:rsidR="002B327D" w:rsidRPr="00D5468E" w:rsidTr="00D231D6">
        <w:trPr>
          <w:trHeight w:val="821"/>
          <w:jc w:val="center"/>
        </w:trPr>
        <w:tc>
          <w:tcPr>
            <w:tcW w:w="1459" w:type="dxa"/>
            <w:tcBorders>
              <w:right w:val="single" w:sz="4" w:space="0" w:color="auto"/>
            </w:tcBorders>
            <w:vAlign w:val="center"/>
          </w:tcPr>
          <w:p w:rsidR="002B327D" w:rsidRPr="00051663" w:rsidRDefault="002B327D" w:rsidP="00D231D6">
            <w:pPr>
              <w:widowControl/>
              <w:spacing w:line="360" w:lineRule="atLeast"/>
              <w:jc w:val="center"/>
              <w:rPr>
                <w:rFonts w:asciiTheme="minorEastAsia" w:eastAsiaTheme="minorEastAsia" w:hAnsiTheme="minorEastAsia" w:cs="楷体_GB2312"/>
                <w:color w:val="333333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楷体_GB2312" w:hint="eastAsia"/>
                <w:color w:val="333333"/>
                <w:kern w:val="0"/>
                <w:sz w:val="24"/>
              </w:rPr>
              <w:t>备注</w:t>
            </w:r>
          </w:p>
        </w:tc>
        <w:tc>
          <w:tcPr>
            <w:tcW w:w="8120" w:type="dxa"/>
            <w:gridSpan w:val="5"/>
            <w:tcBorders>
              <w:left w:val="single" w:sz="4" w:space="0" w:color="auto"/>
            </w:tcBorders>
          </w:tcPr>
          <w:p w:rsidR="002B327D" w:rsidRPr="00D5468E" w:rsidRDefault="002B327D" w:rsidP="00D231D6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 w:cs="楷体_GB2312"/>
                <w:sz w:val="24"/>
                <w:szCs w:val="30"/>
              </w:rPr>
            </w:pPr>
          </w:p>
        </w:tc>
      </w:tr>
    </w:tbl>
    <w:p w:rsidR="007C3EB3" w:rsidRDefault="007C3EB3" w:rsidP="009B021F">
      <w:pPr>
        <w:widowControl/>
        <w:spacing w:beforeLines="25"/>
        <w:jc w:val="left"/>
      </w:pPr>
    </w:p>
    <w:sectPr w:rsidR="007C3EB3" w:rsidSect="00333012">
      <w:pgSz w:w="11906" w:h="16838"/>
      <w:pgMar w:top="1134" w:right="1191" w:bottom="567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669" w:rsidRDefault="00575669" w:rsidP="00E45DC9">
      <w:r>
        <w:separator/>
      </w:r>
    </w:p>
  </w:endnote>
  <w:endnote w:type="continuationSeparator" w:id="0">
    <w:p w:rsidR="00575669" w:rsidRDefault="00575669" w:rsidP="00E45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669" w:rsidRDefault="00575669" w:rsidP="00E45DC9">
      <w:r>
        <w:separator/>
      </w:r>
    </w:p>
  </w:footnote>
  <w:footnote w:type="continuationSeparator" w:id="0">
    <w:p w:rsidR="00575669" w:rsidRDefault="00575669" w:rsidP="00E45D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27D"/>
    <w:rsid w:val="00090B77"/>
    <w:rsid w:val="000F4B95"/>
    <w:rsid w:val="00242797"/>
    <w:rsid w:val="002B327D"/>
    <w:rsid w:val="0033291A"/>
    <w:rsid w:val="00575669"/>
    <w:rsid w:val="007566B8"/>
    <w:rsid w:val="00774EF6"/>
    <w:rsid w:val="007C3EB3"/>
    <w:rsid w:val="008F4AD9"/>
    <w:rsid w:val="00945B00"/>
    <w:rsid w:val="00962D0A"/>
    <w:rsid w:val="00970D21"/>
    <w:rsid w:val="009B021F"/>
    <w:rsid w:val="00AF118E"/>
    <w:rsid w:val="00B54F2A"/>
    <w:rsid w:val="00D97D2A"/>
    <w:rsid w:val="00E41D6F"/>
    <w:rsid w:val="00E45DC9"/>
    <w:rsid w:val="00F4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2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5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5DC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5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5D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何仁辉</cp:lastModifiedBy>
  <cp:revision>9</cp:revision>
  <dcterms:created xsi:type="dcterms:W3CDTF">2014-03-21T10:07:00Z</dcterms:created>
  <dcterms:modified xsi:type="dcterms:W3CDTF">2014-04-29T03:02:00Z</dcterms:modified>
</cp:coreProperties>
</file>