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440" w:type="dxa"/>
        <w:jc w:val="center"/>
        <w:tblInd w:w="93" w:type="dxa"/>
        <w:tblLook w:val="04A0"/>
      </w:tblPr>
      <w:tblGrid>
        <w:gridCol w:w="792"/>
        <w:gridCol w:w="1327"/>
        <w:gridCol w:w="1417"/>
        <w:gridCol w:w="1276"/>
        <w:gridCol w:w="1276"/>
        <w:gridCol w:w="1352"/>
      </w:tblGrid>
      <w:tr w:rsidR="00EA7DC8" w:rsidRPr="00AB7294" w:rsidTr="00EA7DC8">
        <w:trPr>
          <w:trHeight w:val="1020"/>
          <w:jc w:val="center"/>
        </w:trPr>
        <w:tc>
          <w:tcPr>
            <w:tcW w:w="74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团支部确定入党积极分子民主测评统计表</w:t>
            </w:r>
          </w:p>
          <w:p w:rsidR="00EA7DC8" w:rsidRPr="00EA7DC8" w:rsidRDefault="00EA7DC8" w:rsidP="00EA7DC8">
            <w:pPr>
              <w:widowControl/>
              <w:rPr>
                <w:rFonts w:ascii="楷体" w:eastAsia="楷体" w:hAnsi="楷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团支部：</w:t>
            </w: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    </w:t>
            </w:r>
            <w:r w:rsidR="0061204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</w:t>
            </w:r>
            <w:r w:rsidR="00E70DDE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 w:rsidR="001D4143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  </w:t>
            </w:r>
            <w:r w:rsidR="00612045" w:rsidRPr="0061204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监</w:t>
            </w:r>
            <w:r w:rsidR="00011E5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612045" w:rsidRPr="0061204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督</w:t>
            </w:r>
            <w:r w:rsidR="00011E5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</w:t>
            </w:r>
            <w:r w:rsidR="00612045" w:rsidRPr="0061204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员</w:t>
            </w:r>
            <w:r w:rsidR="0061204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：</w:t>
            </w:r>
            <w:r w:rsidR="00612045"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    </w:t>
            </w:r>
            <w:r w:rsidR="006170A5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</w:t>
            </w:r>
          </w:p>
          <w:p w:rsidR="00EA7DC8" w:rsidRDefault="00EA7DC8" w:rsidP="00EA7DC8">
            <w:pPr>
              <w:widowControl/>
              <w:rPr>
                <w:rFonts w:ascii="楷体" w:eastAsia="楷体" w:hAnsi="楷体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团支部书记</w:t>
            </w: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：</w:t>
            </w: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   </w:t>
            </w:r>
            <w:r w:rsidR="00E70DDE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 w:rsidR="00E70DDE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电话号码：</w:t>
            </w: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    </w:t>
            </w:r>
          </w:p>
          <w:p w:rsidR="00EA7DC8" w:rsidRPr="00EA7DC8" w:rsidRDefault="00EA7DC8" w:rsidP="00EA7DC8">
            <w:pPr>
              <w:widowControl/>
              <w:rPr>
                <w:rFonts w:ascii="楷体" w:eastAsia="楷体" w:hAnsi="楷体" w:cs="宋体"/>
                <w:bCs/>
                <w:color w:val="000000"/>
                <w:kern w:val="0"/>
                <w:sz w:val="32"/>
                <w:szCs w:val="32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应到人数：</w:t>
            </w:r>
            <w:r w:rsidRPr="00AB729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      </w:t>
            </w:r>
            <w:r w:rsidR="00E70DDE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 w:rsidR="00E70DDE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实到人数：</w:t>
            </w: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</w:t>
            </w:r>
            <w:r w:rsidR="00AB7294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    </w:t>
            </w: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同意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反对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A7DC8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弃权</w:t>
            </w: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  <w:tr w:rsidR="00EA7DC8" w:rsidRPr="00EA7DC8" w:rsidTr="0045623B">
        <w:trPr>
          <w:trHeight w:val="499"/>
          <w:jc w:val="center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DC8" w:rsidRPr="00EA7DC8" w:rsidRDefault="00EA7DC8" w:rsidP="00EA7DC8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2"/>
              </w:rPr>
            </w:pPr>
          </w:p>
        </w:tc>
      </w:tr>
    </w:tbl>
    <w:p w:rsidR="007E2E37" w:rsidRDefault="007E2E37" w:rsidP="00EA7DC8"/>
    <w:p w:rsidR="00777F04" w:rsidRDefault="0045623B" w:rsidP="00777F04">
      <w:pPr>
        <w:rPr>
          <w:rFonts w:ascii="楷体" w:eastAsia="楷体" w:hAnsi="楷体" w:hint="eastAsia"/>
          <w:sz w:val="24"/>
          <w:szCs w:val="24"/>
        </w:rPr>
      </w:pPr>
      <w:r w:rsidRPr="00777F04">
        <w:rPr>
          <w:rFonts w:ascii="楷体" w:eastAsia="楷体" w:hAnsi="楷体" w:hint="eastAsia"/>
          <w:b/>
          <w:sz w:val="24"/>
          <w:szCs w:val="24"/>
        </w:rPr>
        <w:t>注：</w:t>
      </w:r>
      <w:r w:rsidRPr="00777F04">
        <w:rPr>
          <w:rFonts w:ascii="楷体" w:eastAsia="楷体" w:hAnsi="楷体" w:hint="eastAsia"/>
          <w:sz w:val="24"/>
          <w:szCs w:val="24"/>
        </w:rPr>
        <w:t>1</w:t>
      </w:r>
      <w:r w:rsidR="00653A05" w:rsidRPr="00777F04">
        <w:rPr>
          <w:rFonts w:ascii="楷体" w:eastAsia="楷体" w:hAnsi="楷体" w:hint="eastAsia"/>
          <w:sz w:val="24"/>
          <w:szCs w:val="24"/>
        </w:rPr>
        <w:t>、团支部名称如例样所示：金融</w:t>
      </w:r>
      <w:r w:rsidRPr="00777F04">
        <w:rPr>
          <w:rFonts w:ascii="楷体" w:eastAsia="楷体" w:hAnsi="楷体" w:hint="eastAsia"/>
          <w:sz w:val="24"/>
          <w:szCs w:val="24"/>
        </w:rPr>
        <w:t>201301</w:t>
      </w:r>
      <w:r w:rsidR="00D83517" w:rsidRPr="00777F04">
        <w:rPr>
          <w:rFonts w:ascii="楷体" w:eastAsia="楷体" w:hAnsi="楷体" w:hint="eastAsia"/>
          <w:sz w:val="24"/>
          <w:szCs w:val="24"/>
        </w:rPr>
        <w:t>；</w:t>
      </w:r>
    </w:p>
    <w:p w:rsidR="00777F04" w:rsidRDefault="00777F04" w:rsidP="00777F04">
      <w:pPr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</w:t>
      </w:r>
      <w:r w:rsidRPr="00777F04">
        <w:rPr>
          <w:rFonts w:ascii="楷体" w:eastAsia="楷体" w:hAnsi="楷体" w:hint="eastAsia"/>
          <w:sz w:val="24"/>
          <w:szCs w:val="24"/>
        </w:rPr>
        <w:t xml:space="preserve"> </w:t>
      </w:r>
      <w:r w:rsidR="0045623B" w:rsidRPr="00777F04">
        <w:rPr>
          <w:rFonts w:ascii="楷体" w:eastAsia="楷体" w:hAnsi="楷体" w:hint="eastAsia"/>
          <w:sz w:val="24"/>
          <w:szCs w:val="24"/>
        </w:rPr>
        <w:t>2、</w:t>
      </w:r>
      <w:r w:rsidR="00D83517" w:rsidRPr="00777F04">
        <w:rPr>
          <w:rFonts w:ascii="楷体" w:eastAsia="楷体" w:hAnsi="楷体" w:hint="eastAsia"/>
          <w:sz w:val="24"/>
          <w:szCs w:val="24"/>
        </w:rPr>
        <w:t>“同意”“反对</w:t>
      </w:r>
      <w:r w:rsidR="00D83517" w:rsidRPr="00777F04">
        <w:rPr>
          <w:rFonts w:ascii="楷体" w:eastAsia="楷体" w:hAnsi="楷体"/>
          <w:sz w:val="24"/>
          <w:szCs w:val="24"/>
        </w:rPr>
        <w:t>”</w:t>
      </w:r>
      <w:r w:rsidR="00D83517" w:rsidRPr="00777F04">
        <w:rPr>
          <w:rFonts w:ascii="楷体" w:eastAsia="楷体" w:hAnsi="楷体" w:hint="eastAsia"/>
          <w:sz w:val="24"/>
          <w:szCs w:val="24"/>
        </w:rPr>
        <w:t>“弃权</w:t>
      </w:r>
      <w:r w:rsidR="00D83517" w:rsidRPr="00777F04">
        <w:rPr>
          <w:rFonts w:ascii="楷体" w:eastAsia="楷体" w:hAnsi="楷体"/>
          <w:sz w:val="24"/>
          <w:szCs w:val="24"/>
        </w:rPr>
        <w:t>”</w:t>
      </w:r>
      <w:r w:rsidR="00D83517" w:rsidRPr="00777F04">
        <w:rPr>
          <w:rFonts w:ascii="楷体" w:eastAsia="楷体" w:hAnsi="楷体" w:hint="eastAsia"/>
          <w:sz w:val="24"/>
          <w:szCs w:val="24"/>
        </w:rPr>
        <w:t>统一填得票数，使用阿拉伯数字</w:t>
      </w:r>
      <w:r w:rsidR="00612045" w:rsidRPr="00777F04">
        <w:rPr>
          <w:rFonts w:ascii="楷体" w:eastAsia="楷体" w:hAnsi="楷体" w:hint="eastAsia"/>
          <w:sz w:val="24"/>
          <w:szCs w:val="24"/>
        </w:rPr>
        <w:t>；</w:t>
      </w:r>
    </w:p>
    <w:p w:rsidR="00612045" w:rsidRPr="00777F04" w:rsidRDefault="00777F04" w:rsidP="00777F04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 xml:space="preserve">   </w:t>
      </w:r>
      <w:r w:rsidRPr="00777F04">
        <w:rPr>
          <w:rFonts w:ascii="楷体" w:eastAsia="楷体" w:hAnsi="楷体" w:hint="eastAsia"/>
          <w:sz w:val="24"/>
          <w:szCs w:val="24"/>
        </w:rPr>
        <w:t xml:space="preserve"> </w:t>
      </w:r>
      <w:r w:rsidR="00612045" w:rsidRPr="00777F04">
        <w:rPr>
          <w:rFonts w:ascii="楷体" w:eastAsia="楷体" w:hAnsi="楷体" w:hint="eastAsia"/>
          <w:sz w:val="24"/>
          <w:szCs w:val="24"/>
        </w:rPr>
        <w:t>3、填表人必须是监督员。</w:t>
      </w:r>
    </w:p>
    <w:sectPr w:rsidR="00612045" w:rsidRPr="00777F04" w:rsidSect="007E2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EAA" w:rsidRDefault="00552EAA" w:rsidP="00EA7DC8">
      <w:r>
        <w:separator/>
      </w:r>
    </w:p>
  </w:endnote>
  <w:endnote w:type="continuationSeparator" w:id="0">
    <w:p w:rsidR="00552EAA" w:rsidRDefault="00552EAA" w:rsidP="00EA7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EAA" w:rsidRDefault="00552EAA" w:rsidP="00EA7DC8">
      <w:r>
        <w:separator/>
      </w:r>
    </w:p>
  </w:footnote>
  <w:footnote w:type="continuationSeparator" w:id="0">
    <w:p w:rsidR="00552EAA" w:rsidRDefault="00552EAA" w:rsidP="00EA7D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DC8"/>
    <w:rsid w:val="00011E55"/>
    <w:rsid w:val="001D4143"/>
    <w:rsid w:val="00372C01"/>
    <w:rsid w:val="0045623B"/>
    <w:rsid w:val="004F69A4"/>
    <w:rsid w:val="00512AD7"/>
    <w:rsid w:val="00552EAA"/>
    <w:rsid w:val="00612045"/>
    <w:rsid w:val="006170A5"/>
    <w:rsid w:val="006455A0"/>
    <w:rsid w:val="00653A05"/>
    <w:rsid w:val="006D02B8"/>
    <w:rsid w:val="00777F04"/>
    <w:rsid w:val="007E2E37"/>
    <w:rsid w:val="0085326B"/>
    <w:rsid w:val="00AB7294"/>
    <w:rsid w:val="00AE6E60"/>
    <w:rsid w:val="00D83517"/>
    <w:rsid w:val="00E70DDE"/>
    <w:rsid w:val="00EA7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E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7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7D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7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7D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0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</Words>
  <Characters>289</Characters>
  <Application>Microsoft Office Word</Application>
  <DocSecurity>0</DocSecurity>
  <Lines>2</Lines>
  <Paragraphs>1</Paragraphs>
  <ScaleCrop>false</ScaleCrop>
  <Company>http:/sdwm.org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admin</cp:lastModifiedBy>
  <cp:revision>13</cp:revision>
  <dcterms:created xsi:type="dcterms:W3CDTF">2013-11-26T08:43:00Z</dcterms:created>
  <dcterms:modified xsi:type="dcterms:W3CDTF">2014-03-06T03:49:00Z</dcterms:modified>
</cp:coreProperties>
</file>