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4F36" w14:textId="0D1C18F6" w:rsidR="00C04E3F" w:rsidRPr="00752B7E" w:rsidRDefault="00C04E3F" w:rsidP="00C04E3F">
      <w:pPr>
        <w:jc w:val="center"/>
        <w:rPr>
          <w:b/>
          <w:bCs/>
          <w:sz w:val="40"/>
          <w:szCs w:val="44"/>
        </w:rPr>
      </w:pPr>
      <w:r w:rsidRPr="00752B7E">
        <w:rPr>
          <w:b/>
          <w:bCs/>
          <w:sz w:val="40"/>
          <w:szCs w:val="44"/>
        </w:rPr>
        <w:t>202</w:t>
      </w:r>
      <w:r w:rsidR="00145C10">
        <w:rPr>
          <w:b/>
          <w:bCs/>
          <w:sz w:val="40"/>
          <w:szCs w:val="44"/>
        </w:rPr>
        <w:t>1</w:t>
      </w:r>
      <w:r w:rsidRPr="00752B7E">
        <w:rPr>
          <w:b/>
          <w:bCs/>
          <w:sz w:val="40"/>
          <w:szCs w:val="44"/>
        </w:rPr>
        <w:t>-202</w:t>
      </w:r>
      <w:r w:rsidR="00145C10">
        <w:rPr>
          <w:b/>
          <w:bCs/>
          <w:sz w:val="40"/>
          <w:szCs w:val="44"/>
        </w:rPr>
        <w:t>2</w:t>
      </w:r>
      <w:r w:rsidRPr="00752B7E">
        <w:rPr>
          <w:b/>
          <w:bCs/>
          <w:sz w:val="40"/>
          <w:szCs w:val="44"/>
        </w:rPr>
        <w:t>学年优秀班主任评选申请表</w:t>
      </w:r>
    </w:p>
    <w:p w14:paraId="096FE857" w14:textId="25310E00" w:rsidR="00C04E3F" w:rsidRDefault="00C04E3F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686"/>
        <w:gridCol w:w="1702"/>
        <w:gridCol w:w="1419"/>
        <w:gridCol w:w="2489"/>
      </w:tblGrid>
      <w:tr w:rsidR="00265EAA" w:rsidRPr="00696CBD" w14:paraId="25CA56C4" w14:textId="77777777" w:rsidTr="00696CBD">
        <w:trPr>
          <w:trHeight w:val="499"/>
        </w:trPr>
        <w:tc>
          <w:tcPr>
            <w:tcW w:w="1619" w:type="pct"/>
            <w:noWrap/>
            <w:vAlign w:val="center"/>
            <w:hideMark/>
          </w:tcPr>
          <w:p w14:paraId="4D069BFE" w14:textId="77777777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pct"/>
            <w:noWrap/>
            <w:vAlign w:val="center"/>
          </w:tcPr>
          <w:p w14:paraId="119B4EC5" w14:textId="43608295" w:rsidR="00B12861" w:rsidRPr="00696CBD" w:rsidRDefault="00B12861" w:rsidP="00B1286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55" w:type="pct"/>
            <w:noWrap/>
            <w:vAlign w:val="center"/>
          </w:tcPr>
          <w:p w14:paraId="0E2999D6" w14:textId="678A4880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所带班级</w:t>
            </w:r>
          </w:p>
        </w:tc>
        <w:tc>
          <w:tcPr>
            <w:tcW w:w="1500" w:type="pct"/>
            <w:noWrap/>
            <w:vAlign w:val="center"/>
          </w:tcPr>
          <w:p w14:paraId="2B27829C" w14:textId="115D8C94" w:rsidR="00B12861" w:rsidRPr="00696CBD" w:rsidRDefault="00B12861" w:rsidP="00B1286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12861" w:rsidRPr="00696CBD" w14:paraId="057C8570" w14:textId="77777777" w:rsidTr="00B12861">
        <w:trPr>
          <w:trHeight w:val="499"/>
        </w:trPr>
        <w:tc>
          <w:tcPr>
            <w:tcW w:w="3500" w:type="pct"/>
            <w:gridSpan w:val="3"/>
            <w:noWrap/>
            <w:vAlign w:val="center"/>
          </w:tcPr>
          <w:p w14:paraId="3B6F5F46" w14:textId="77777777" w:rsidR="00B12861" w:rsidRPr="00696CBD" w:rsidRDefault="00B12861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学生工作管理系统“学生评价”结果</w:t>
            </w:r>
          </w:p>
          <w:p w14:paraId="4E1CC00A" w14:textId="56D63CA9" w:rsidR="00B12861" w:rsidRPr="00696CBD" w:rsidRDefault="00B12861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学生满意度得分</w:t>
            </w: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00" w:type="pct"/>
            <w:noWrap/>
            <w:vAlign w:val="center"/>
          </w:tcPr>
          <w:p w14:paraId="41C0334A" w14:textId="77777777" w:rsidR="00B12861" w:rsidRPr="00696CBD" w:rsidRDefault="00B12861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5EAA" w:rsidRPr="00696CBD" w14:paraId="12922AD0" w14:textId="77777777" w:rsidTr="00B12861">
        <w:trPr>
          <w:trHeight w:val="6287"/>
        </w:trPr>
        <w:tc>
          <w:tcPr>
            <w:tcW w:w="1619" w:type="pct"/>
            <w:noWrap/>
            <w:vAlign w:val="center"/>
            <w:hideMark/>
          </w:tcPr>
          <w:p w14:paraId="68B4B419" w14:textId="77777777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班级主要</w:t>
            </w:r>
          </w:p>
          <w:p w14:paraId="463F703C" w14:textId="77777777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成 </w:t>
            </w:r>
            <w:r w:rsidRPr="00696CB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绩</w:t>
            </w:r>
            <w:proofErr w:type="gramEnd"/>
          </w:p>
          <w:p w14:paraId="1C414E9E" w14:textId="77777777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282626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696CBD">
              <w:rPr>
                <w:rFonts w:ascii="宋体" w:eastAsia="宋体" w:hAnsi="宋体" w:hint="eastAsia"/>
                <w:color w:val="282626"/>
                <w:sz w:val="28"/>
                <w:szCs w:val="28"/>
              </w:rPr>
              <w:t>经验做法</w:t>
            </w:r>
          </w:p>
          <w:p w14:paraId="797E00C5" w14:textId="77777777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282626"/>
                <w:sz w:val="28"/>
                <w:szCs w:val="28"/>
              </w:rPr>
            </w:pPr>
            <w:r w:rsidRPr="00696CBD">
              <w:rPr>
                <w:rFonts w:ascii="宋体" w:eastAsia="宋体" w:hAnsi="宋体" w:hint="eastAsia"/>
                <w:color w:val="282626"/>
                <w:sz w:val="28"/>
                <w:szCs w:val="28"/>
              </w:rPr>
              <w:t>和育人成效</w:t>
            </w:r>
          </w:p>
          <w:p w14:paraId="5E6F6A9A" w14:textId="50A29A48" w:rsidR="00265EAA" w:rsidRPr="00696CBD" w:rsidRDefault="00265EAA" w:rsidP="00265E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96CB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000</w:t>
            </w:r>
            <w:r w:rsidRPr="00696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字）</w:t>
            </w:r>
          </w:p>
        </w:tc>
        <w:tc>
          <w:tcPr>
            <w:tcW w:w="3381" w:type="pct"/>
            <w:gridSpan w:val="3"/>
            <w:noWrap/>
            <w:vAlign w:val="center"/>
            <w:hideMark/>
          </w:tcPr>
          <w:p w14:paraId="4085038C" w14:textId="25977F6F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09C1372" w14:textId="785DBDC7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A16468A" w14:textId="12CBD329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070746F" w14:textId="652F8410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AEA4D6D" w14:textId="39A932DA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B10B089" w14:textId="3A513B5B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95EE5C1" w14:textId="28A0F2D5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190A76D" w14:textId="6573D677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7F77337" w14:textId="549EE8B5" w:rsidR="00265EAA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F5244E3" w14:textId="4229B033" w:rsidR="00696CBD" w:rsidRDefault="00696CBD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459788E" w14:textId="0772CC3C" w:rsidR="00696CBD" w:rsidRDefault="00696CBD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A11DBCF" w14:textId="77777777" w:rsidR="00696CBD" w:rsidRPr="00696CBD" w:rsidRDefault="00696CBD" w:rsidP="00265EA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6F9B650A" w14:textId="37801D94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8FB94CD" w14:textId="768854BC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727AF73" w14:textId="7882B20E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8F5B6C6" w14:textId="77777777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F9EAB8B" w14:textId="284E5E55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1C80C72" w14:textId="0D7D93B0" w:rsidR="00265EAA" w:rsidRPr="00696CBD" w:rsidRDefault="00265EAA" w:rsidP="00265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5F2D8E9" w14:textId="77777777" w:rsidR="00C04E3F" w:rsidRDefault="00C04E3F"/>
    <w:sectPr w:rsidR="00C04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03A6" w14:textId="77777777" w:rsidR="00EE2867" w:rsidRDefault="00EE2867" w:rsidP="00752B7E">
      <w:r>
        <w:separator/>
      </w:r>
    </w:p>
  </w:endnote>
  <w:endnote w:type="continuationSeparator" w:id="0">
    <w:p w14:paraId="04EA6936" w14:textId="77777777" w:rsidR="00EE2867" w:rsidRDefault="00EE2867" w:rsidP="007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3F6" w14:textId="77777777" w:rsidR="00EE2867" w:rsidRDefault="00EE2867" w:rsidP="00752B7E">
      <w:r>
        <w:separator/>
      </w:r>
    </w:p>
  </w:footnote>
  <w:footnote w:type="continuationSeparator" w:id="0">
    <w:p w14:paraId="423F3068" w14:textId="77777777" w:rsidR="00EE2867" w:rsidRDefault="00EE2867" w:rsidP="0075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3F"/>
    <w:rsid w:val="00016A7F"/>
    <w:rsid w:val="00145C10"/>
    <w:rsid w:val="001C2CCB"/>
    <w:rsid w:val="00265EAA"/>
    <w:rsid w:val="00696CBD"/>
    <w:rsid w:val="00752B7E"/>
    <w:rsid w:val="007A4520"/>
    <w:rsid w:val="00965DB6"/>
    <w:rsid w:val="00A355B5"/>
    <w:rsid w:val="00AE2980"/>
    <w:rsid w:val="00B12861"/>
    <w:rsid w:val="00C04E3F"/>
    <w:rsid w:val="00C83C0E"/>
    <w:rsid w:val="00CC4895"/>
    <w:rsid w:val="00D06D63"/>
    <w:rsid w:val="00EE2867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7C2EF"/>
  <w15:chartTrackingRefBased/>
  <w15:docId w15:val="{AD7E2BAD-DD41-4BD0-8A08-17FEB585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B7E"/>
    <w:rPr>
      <w:sz w:val="18"/>
      <w:szCs w:val="18"/>
    </w:rPr>
  </w:style>
  <w:style w:type="table" w:styleId="a7">
    <w:name w:val="Table Grid"/>
    <w:basedOn w:val="a1"/>
    <w:uiPriority w:val="39"/>
    <w:rsid w:val="0026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Ge</dc:creator>
  <cp:keywords/>
  <dc:description/>
  <cp:lastModifiedBy>Ge Ge</cp:lastModifiedBy>
  <cp:revision>14</cp:revision>
  <dcterms:created xsi:type="dcterms:W3CDTF">2021-05-24T08:27:00Z</dcterms:created>
  <dcterms:modified xsi:type="dcterms:W3CDTF">2022-05-26T01:04:00Z</dcterms:modified>
</cp:coreProperties>
</file>