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附件二：会议记录报告模板</w:t>
      </w: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关于        班、团委换届选举的报告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管理学院院团委：</w:t>
      </w:r>
    </w:p>
    <w:p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 xml:space="preserve">  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</w:t>
      </w:r>
      <w:r>
        <w:rPr>
          <w:rFonts w:hint="eastAsia" w:asciiTheme="minorEastAsia" w:hAnsiTheme="minorEastAsia"/>
          <w:sz w:val="24"/>
          <w:szCs w:val="24"/>
        </w:rPr>
        <w:t>（班级）于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</w:t>
      </w:r>
      <w:r>
        <w:rPr>
          <w:rFonts w:hint="eastAsia" w:asciiTheme="minorEastAsia" w:hAnsiTheme="minorEastAsia"/>
          <w:sz w:val="24"/>
          <w:szCs w:val="24"/>
        </w:rPr>
        <w:t>（时间）在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（地点） 召开班会对班、团委换届进行选举，应到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人，实到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人，现将选举结果报告如下：</w:t>
      </w:r>
    </w:p>
    <w:p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姓名：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 xml:space="preserve">    职位：                 得票数    票   </w:t>
      </w:r>
    </w:p>
    <w:p>
      <w:pPr>
        <w:spacing w:line="48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姓名：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 xml:space="preserve">职位：                 得票数    票   </w:t>
      </w:r>
    </w:p>
    <w:p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姓名：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 xml:space="preserve">   职位：                 得票数    票 </w:t>
      </w:r>
    </w:p>
    <w:p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姓名：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 xml:space="preserve">  职位：                 得票数    票      </w:t>
      </w:r>
    </w:p>
    <w:p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姓名：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 xml:space="preserve">   职位：                 得票数    票 </w:t>
      </w:r>
    </w:p>
    <w:p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姓名：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 xml:space="preserve">  职位：                 得票数    票 </w:t>
      </w:r>
    </w:p>
    <w:p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姓名：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 xml:space="preserve">   职位：                 得票数    票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94"/>
    <w:rsid w:val="0009267B"/>
    <w:rsid w:val="00303E2E"/>
    <w:rsid w:val="004B78F8"/>
    <w:rsid w:val="0055588C"/>
    <w:rsid w:val="00566D47"/>
    <w:rsid w:val="00700582"/>
    <w:rsid w:val="00751C0A"/>
    <w:rsid w:val="007D3194"/>
    <w:rsid w:val="00846708"/>
    <w:rsid w:val="00AD3780"/>
    <w:rsid w:val="00AE08F3"/>
    <w:rsid w:val="00BA61BD"/>
    <w:rsid w:val="00CD550A"/>
    <w:rsid w:val="00D872DD"/>
    <w:rsid w:val="00DD3985"/>
    <w:rsid w:val="00E64F9A"/>
    <w:rsid w:val="00FC6A4B"/>
    <w:rsid w:val="1814500A"/>
    <w:rsid w:val="1A16304B"/>
    <w:rsid w:val="3A7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7</TotalTime>
  <ScaleCrop>false</ScaleCrop>
  <LinksUpToDate>false</LinksUpToDate>
  <CharactersWithSpaces>444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2018-05-30T10:25:00Z</dcterms:created>
  <dc:creator>417</dc:creator>
  <cp:lastModifiedBy>笑忘书</cp:lastModifiedBy>
  <dcterms:modified xsi:type="dcterms:W3CDTF">2021-09-20T17:29:47Z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